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D7" w:rsidRDefault="005B6E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6619875" cy="4240530"/>
                <wp:effectExtent l="0" t="0" r="28575" b="26670"/>
                <wp:wrapThrough wrapText="bothSides">
                  <wp:wrapPolygon edited="0">
                    <wp:start x="0" y="0"/>
                    <wp:lineTo x="0" y="21639"/>
                    <wp:lineTo x="21631" y="21639"/>
                    <wp:lineTo x="2163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A0" w:rsidRDefault="005B6EA0" w:rsidP="005B6EA0">
                            <w:pPr>
                              <w:shd w:val="clear" w:color="auto" w:fill="FFFFFF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2017 Daffodil Luncheon Reservation</w:t>
                            </w:r>
                          </w:p>
                          <w:p w:rsidR="005B6EA0" w:rsidRDefault="005B6EA0" w:rsidP="005B6EA0">
                            <w:pPr>
                              <w:rPr>
                                <w:b/>
                                <w:color w:val="222222"/>
                              </w:rPr>
                            </w:pP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b/>
                                <w:color w:val="222222"/>
                              </w:rPr>
                              <w:t>Luncheon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b/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>Number of people ______________ at $18 per person. (Children 9 and under: $5)</w:t>
                            </w: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Entre Choice(s):</w:t>
                            </w:r>
                            <w:r>
                              <w:rPr>
                                <w:color w:val="222222"/>
                              </w:rPr>
                              <w:tab/>
                              <w:t>Sliced roast beef with horseradish mustard _______________</w:t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2222"/>
                              </w:rPr>
                              <w:t>Glamorgan</w:t>
                            </w:r>
                            <w:proofErr w:type="spellEnd"/>
                            <w:r>
                              <w:rPr>
                                <w:color w:val="222222"/>
                              </w:rPr>
                              <w:t xml:space="preserve"> sausage (vegetarian</w:t>
                            </w:r>
                            <w:proofErr w:type="gramStart"/>
                            <w:r>
                              <w:rPr>
                                <w:color w:val="22222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color w:val="222222"/>
                              </w:rPr>
                              <w:t>_______________</w:t>
                            </w:r>
                          </w:p>
                          <w:p w:rsidR="005B6EA0" w:rsidRDefault="005B6EA0" w:rsidP="005B6EA0">
                            <w:pPr>
                              <w:rPr>
                                <w:color w:val="222222"/>
                              </w:rPr>
                            </w:pPr>
                          </w:p>
                          <w:p w:rsidR="005B6EA0" w:rsidRDefault="005B6EA0" w:rsidP="005B6EA0">
                            <w:pPr>
                              <w:rPr>
                                <w:i/>
                                <w:color w:val="222222"/>
                              </w:rPr>
                            </w:pPr>
                            <w:r>
                              <w:rPr>
                                <w:b/>
                                <w:color w:val="222222"/>
                              </w:rPr>
                              <w:t xml:space="preserve">Total Enclosed 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ab/>
                            </w:r>
                            <w:r>
                              <w:rPr>
                                <w:color w:val="222222"/>
                              </w:rPr>
                              <w:t xml:space="preserve">$______________ </w:t>
                            </w:r>
                            <w:r>
                              <w:rPr>
                                <w:i/>
                                <w:color w:val="222222"/>
                              </w:rPr>
                              <w:t>Make checks payable to St. David’s Society of Pittsburgh</w:t>
                            </w:r>
                          </w:p>
                          <w:p w:rsidR="005B6EA0" w:rsidRDefault="005B6EA0" w:rsidP="005B6EA0">
                            <w:pPr>
                              <w:rPr>
                                <w:i/>
                                <w:color w:val="222222"/>
                              </w:rPr>
                            </w:pP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Name___________________________________________________________________________</w:t>
                            </w: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Address_________________________________________________________________________</w:t>
                            </w: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City_____________________________________State____________Zip____________________</w:t>
                            </w:r>
                          </w:p>
                          <w:p w:rsidR="005B6EA0" w:rsidRDefault="005B6EA0" w:rsidP="005B6EA0">
                            <w:pPr>
                              <w:spacing w:after="24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Phone________________________________Email______________________________________</w:t>
                            </w:r>
                          </w:p>
                          <w:p w:rsidR="005B6EA0" w:rsidRDefault="005B6EA0" w:rsidP="005B6EA0">
                            <w:pPr>
                              <w:rPr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 xml:space="preserve">Submit before February 21 to: </w:t>
                            </w:r>
                            <w:r w:rsidRPr="00C235E2">
                              <w:rPr>
                                <w:b/>
                                <w:color w:val="222222"/>
                              </w:rPr>
                              <w:t>Robert Dayton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>, 205 Harbison Rd., Sarver, PA 16055</w:t>
                            </w:r>
                          </w:p>
                          <w:p w:rsidR="005B6EA0" w:rsidRPr="00A47A9E" w:rsidRDefault="005B6EA0" w:rsidP="005B6E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 xml:space="preserve">Questions? Contact Robert Dayton at </w:t>
                            </w:r>
                            <w:r w:rsidRPr="00C235E2">
                              <w:t>724-295-4421</w:t>
                            </w:r>
                            <w:r>
                              <w:t>.</w:t>
                            </w:r>
                          </w:p>
                          <w:p w:rsidR="005B6EA0" w:rsidRDefault="005B6EA0" w:rsidP="005B6EA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B6EA0" w:rsidRDefault="005B6EA0" w:rsidP="005B6EA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B6EA0" w:rsidRDefault="005B6EA0" w:rsidP="005B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35pt;margin-top:0;width:521.25pt;height:333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ZLOQIAAGkEAAAOAAAAZHJzL2Uyb0RvYy54bWysVNuO2yAQfa/Uf0C8N07SJJtYcVbbpKkq&#10;bS/Sbj8AY2yjAkOBxN5+/Q44m1ptn6r6ATHMcDhzZsbb214rchbOSzAFnU2mlAjDoZKmKei3x+Ob&#10;NSU+MFMxBUYU9El4ert7/Wrb2VzMoQVVCUcQxPi8swVtQ7B5lnneCs38BKww6KzBaRbQdE1WOdYh&#10;ulbZfDpdZR24yjrgwns8PQxOukv4dS14+FLXXgSiCorcQlpdWsu4ZrstyxvHbCv5hQb7BxaaSYOP&#10;XqEOLDBycvIPKC25Aw91mHDQGdS15CLlgNnMpr9l89AyK1IuKI63V5n8/4Pln89fHZEV1o4SwzSW&#10;6FH0gbyDnsyiOp31OQY9WAwLPR7HyJipt/fAv3tiYN8y04g756BrBauQXbqZja4OOD6ClN0nqPAZ&#10;dgqQgPra6QiIYhBExyo9XSsTqXA8XK1mm/XNkhKOvsV8MV2+TbXLWP5y3TofPgjQJG4K6rD0CZ6d&#10;733ARDD0JSTRByWro1QqGa4p98qRM8M2OaYv5o5X/DhMGdIVdLOcLwcFxj4/hpim728QkcKB+XZ4&#10;qsLd0IJaBpwDJXVB19fLLI96vjdV6tLApBr2yEsZpBcFjpoO6oa+7C8FK6F6QqkdDP2O84mbFtxP&#10;Sjrs9YL6HyfmBCXqo8FybWaLRRyOZCyWN3M03NhTjj3McIQqaKBk2O7DMFAn62TT4ktDgxi4wxLX&#10;MokfqQ6sLryxn5PAl9mLAzO2U9SvP8TuGQAA//8DAFBLAwQUAAYACAAAACEAuCf+dd0AAAAIAQAA&#10;DwAAAGRycy9kb3ducmV2LnhtbEyPS0/DMBCE70j8B2uRuLUOFU1CiFMhnrdKhB44OvHmIeJ1FLtJ&#10;+PcsJ7jtaEaz8+WH1Q5ixsn3jhTcbCMQSLUzPbUKTh8vmxSED5qMHhyhgm/0cCguL3KdGbfQO85l&#10;aAWXkM+0gi6EMZPS1x1a7bduRGKvcZPVgeXUSjPphcvtIHdRFEure+IPnR7xscP6qzxbBcc3n1bJ&#10;8/z5Wp7c03FJGr3fNUpdX60P9yACruEvDL/zeToUvKlyZzJeDAo2+9uEowqYiO27NGGSSkEc8yGL&#10;XP4HKH4AAAD//wMAUEsBAi0AFAAGAAgAAAAhALaDOJL+AAAA4QEAABMAAAAAAAAAAAAAAAAAAAAA&#10;AFtDb250ZW50X1R5cGVzXS54bWxQSwECLQAUAAYACAAAACEAOP0h/9YAAACUAQAACwAAAAAAAAAA&#10;AAAAAAAvAQAAX3JlbHMvLnJlbHNQSwECLQAUAAYACAAAACEAlUH2SzkCAABpBAAADgAAAAAAAAAA&#10;AAAAAAAuAgAAZHJzL2Uyb0RvYy54bWxQSwECLQAUAAYACAAAACEAuCf+dd0AAAAIAQAADwAAAAAA&#10;AAAAAAAAAACTBAAAZHJzL2Rvd25yZXYueG1sUEsFBgAAAAAEAAQA8wAAAJ0FAAAAAA==&#10;">
                <v:stroke dashstyle="dash"/>
                <v:textbox>
                  <w:txbxContent>
                    <w:p w:rsidR="005B6EA0" w:rsidRDefault="005B6EA0" w:rsidP="005B6EA0">
                      <w:pPr>
                        <w:shd w:val="clear" w:color="auto" w:fill="FFFFFF"/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2017 Daffodil Luncheon Reservation</w:t>
                      </w:r>
                    </w:p>
                    <w:p w:rsidR="005B6EA0" w:rsidRDefault="005B6EA0" w:rsidP="005B6EA0">
                      <w:pPr>
                        <w:rPr>
                          <w:b/>
                          <w:color w:val="222222"/>
                        </w:rPr>
                      </w:pP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b/>
                          <w:color w:val="222222"/>
                        </w:rPr>
                        <w:t>Luncheon</w:t>
                      </w:r>
                      <w:r>
                        <w:rPr>
                          <w:b/>
                          <w:color w:val="222222"/>
                        </w:rPr>
                        <w:tab/>
                      </w:r>
                      <w:r>
                        <w:rPr>
                          <w:b/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>Number of people ______________ at $18 per person. (Children 9 and under: $5)</w:t>
                      </w: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Entre Choice(s):</w:t>
                      </w:r>
                      <w:r>
                        <w:rPr>
                          <w:color w:val="222222"/>
                        </w:rPr>
                        <w:tab/>
                        <w:t>Sliced roast beef with horseradish mustard _______________</w:t>
                      </w:r>
                      <w:r>
                        <w:rPr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ab/>
                      </w:r>
                      <w:proofErr w:type="spellStart"/>
                      <w:r>
                        <w:rPr>
                          <w:color w:val="222222"/>
                        </w:rPr>
                        <w:t>Glamorgan</w:t>
                      </w:r>
                      <w:proofErr w:type="spellEnd"/>
                      <w:r>
                        <w:rPr>
                          <w:color w:val="222222"/>
                        </w:rPr>
                        <w:t xml:space="preserve"> sausage (vegetarian</w:t>
                      </w:r>
                      <w:proofErr w:type="gramStart"/>
                      <w:r>
                        <w:rPr>
                          <w:color w:val="222222"/>
                        </w:rPr>
                        <w:t>)_</w:t>
                      </w:r>
                      <w:proofErr w:type="gramEnd"/>
                      <w:r>
                        <w:rPr>
                          <w:color w:val="222222"/>
                        </w:rPr>
                        <w:t>_______________</w:t>
                      </w:r>
                    </w:p>
                    <w:p w:rsidR="005B6EA0" w:rsidRDefault="005B6EA0" w:rsidP="005B6EA0">
                      <w:pPr>
                        <w:rPr>
                          <w:color w:val="222222"/>
                        </w:rPr>
                      </w:pPr>
                    </w:p>
                    <w:p w:rsidR="005B6EA0" w:rsidRDefault="005B6EA0" w:rsidP="005B6EA0">
                      <w:pPr>
                        <w:rPr>
                          <w:i/>
                          <w:color w:val="222222"/>
                        </w:rPr>
                      </w:pPr>
                      <w:r>
                        <w:rPr>
                          <w:b/>
                          <w:color w:val="222222"/>
                        </w:rPr>
                        <w:t xml:space="preserve">Total Enclosed </w:t>
                      </w:r>
                      <w:r>
                        <w:rPr>
                          <w:b/>
                          <w:color w:val="222222"/>
                        </w:rPr>
                        <w:tab/>
                      </w:r>
                      <w:r>
                        <w:rPr>
                          <w:color w:val="222222"/>
                        </w:rPr>
                        <w:t xml:space="preserve">$______________ </w:t>
                      </w:r>
                      <w:r>
                        <w:rPr>
                          <w:i/>
                          <w:color w:val="222222"/>
                        </w:rPr>
                        <w:t>Make checks payable to St. David’s Society of Pittsburgh</w:t>
                      </w:r>
                    </w:p>
                    <w:p w:rsidR="005B6EA0" w:rsidRDefault="005B6EA0" w:rsidP="005B6EA0">
                      <w:pPr>
                        <w:rPr>
                          <w:i/>
                          <w:color w:val="222222"/>
                        </w:rPr>
                      </w:pP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Name___________________________________________________________________________</w:t>
                      </w: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Address_________________________________________________________________________</w:t>
                      </w: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City_____________________________________State____________Zip____________________</w:t>
                      </w:r>
                    </w:p>
                    <w:p w:rsidR="005B6EA0" w:rsidRDefault="005B6EA0" w:rsidP="005B6EA0">
                      <w:pPr>
                        <w:spacing w:after="240"/>
                        <w:rPr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Phone________________________________Email______________________________________</w:t>
                      </w:r>
                    </w:p>
                    <w:p w:rsidR="005B6EA0" w:rsidRDefault="005B6EA0" w:rsidP="005B6EA0">
                      <w:pPr>
                        <w:rPr>
                          <w:b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 xml:space="preserve">Submit before February 21 to: </w:t>
                      </w:r>
                      <w:r w:rsidRPr="00C235E2">
                        <w:rPr>
                          <w:b/>
                          <w:color w:val="222222"/>
                        </w:rPr>
                        <w:t>Robert Dayton</w:t>
                      </w:r>
                      <w:r>
                        <w:rPr>
                          <w:b/>
                          <w:color w:val="222222"/>
                        </w:rPr>
                        <w:t>, 205 Harbison Rd., Sarver, PA 16055</w:t>
                      </w:r>
                    </w:p>
                    <w:p w:rsidR="005B6EA0" w:rsidRPr="00A47A9E" w:rsidRDefault="005B6EA0" w:rsidP="005B6EA0">
                      <w:pPr>
                        <w:rPr>
                          <w:sz w:val="32"/>
                        </w:rPr>
                      </w:pPr>
                      <w:r>
                        <w:rPr>
                          <w:color w:val="222222"/>
                        </w:rPr>
                        <w:t xml:space="preserve">Questions? Contact Robert Dayton at </w:t>
                      </w:r>
                      <w:r w:rsidRPr="00C235E2">
                        <w:t>724-295-4421</w:t>
                      </w:r>
                      <w:r>
                        <w:t>.</w:t>
                      </w:r>
                    </w:p>
                    <w:p w:rsidR="005B6EA0" w:rsidRDefault="005B6EA0" w:rsidP="005B6EA0">
                      <w:pPr>
                        <w:rPr>
                          <w:sz w:val="32"/>
                        </w:rPr>
                      </w:pPr>
                    </w:p>
                    <w:p w:rsidR="005B6EA0" w:rsidRDefault="005B6EA0" w:rsidP="005B6EA0">
                      <w:pPr>
                        <w:rPr>
                          <w:sz w:val="32"/>
                        </w:rPr>
                      </w:pPr>
                    </w:p>
                    <w:p w:rsidR="005B6EA0" w:rsidRDefault="005B6EA0" w:rsidP="005B6EA0"/>
                  </w:txbxContent>
                </v:textbox>
                <w10:wrap type="through"/>
              </v:shape>
            </w:pict>
          </mc:Fallback>
        </mc:AlternateContent>
      </w:r>
    </w:p>
    <w:sectPr w:rsidR="0069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A0"/>
    <w:rsid w:val="005B6EA0"/>
    <w:rsid w:val="006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16742-3145-4611-BFFD-08CB276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Williams</dc:creator>
  <cp:keywords/>
  <dc:description/>
  <cp:lastModifiedBy>Liz Williams</cp:lastModifiedBy>
  <cp:revision>1</cp:revision>
  <dcterms:created xsi:type="dcterms:W3CDTF">2017-01-07T21:55:00Z</dcterms:created>
  <dcterms:modified xsi:type="dcterms:W3CDTF">2017-01-07T21:56:00Z</dcterms:modified>
</cp:coreProperties>
</file>